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94" w:rsidRPr="008156DD" w:rsidRDefault="00DB2994" w:rsidP="00DB2994">
      <w:pPr>
        <w:kinsoku w:val="0"/>
        <w:overflowPunct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8156DD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C, frequency and wavelength</w:t>
      </w:r>
    </w:p>
    <w:p w:rsidR="00DB2994" w:rsidRPr="008156DD" w:rsidRDefault="00DB2994" w:rsidP="00DB2994">
      <w:pPr>
        <w:numPr>
          <w:ilvl w:val="0"/>
          <w:numId w:val="1"/>
        </w:num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Wave speed, frequency and wavelength have </w:t>
      </w:r>
      <w:r w:rsidR="007F63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 mathematical relationship.</w:t>
      </w:r>
    </w:p>
    <w:p w:rsidR="00DB2994" w:rsidRPr="008156DD" w:rsidRDefault="00DB2994" w:rsidP="008156DD">
      <w:pPr>
        <w:numPr>
          <w:ilvl w:val="1"/>
          <w:numId w:val="1"/>
        </w:numPr>
        <w:tabs>
          <w:tab w:val="clear" w:pos="1440"/>
        </w:tabs>
        <w:kinsoku w:val="0"/>
        <w:overflowPunct w:val="0"/>
        <w:spacing w:after="0" w:line="360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Using </w:t>
      </w:r>
      <w:r w:rsidR="007F6372" w:rsidRPr="00B03B40">
        <w:rPr>
          <w:rFonts w:ascii="Times New Roman" w:eastAsia="+mn-ea" w:hAnsi="Times New Roman" w:cs="Times New Roman"/>
          <w:b/>
          <w:color w:val="000000"/>
          <w:kern w:val="24"/>
          <w:sz w:val="28"/>
          <w:szCs w:val="24"/>
        </w:rPr>
        <w:t>c</w:t>
      </w:r>
      <w:r w:rsidRPr="00B03B40">
        <w:rPr>
          <w:rFonts w:ascii="Times New Roman" w:eastAsia="+mn-ea" w:hAnsi="Times New Roman" w:cs="Times New Roman"/>
          <w:b/>
          <w:color w:val="000000"/>
          <w:kern w:val="24"/>
          <w:sz w:val="28"/>
          <w:szCs w:val="24"/>
        </w:rPr>
        <w:t xml:space="preserve"> = </w:t>
      </w:r>
      <w:r w:rsidR="007F6372" w:rsidRPr="00B03B40">
        <w:rPr>
          <w:rFonts w:ascii="Times New Roman" w:eastAsia="+mn-ea" w:hAnsi="Times New Roman" w:cs="Times New Roman"/>
          <w:b/>
          <w:color w:val="000000"/>
          <w:kern w:val="24"/>
          <w:sz w:val="28"/>
          <w:szCs w:val="24"/>
        </w:rPr>
        <w:t xml:space="preserve">λ x </w:t>
      </w:r>
      <w:r w:rsidR="007F6372" w:rsidRPr="00B03B40">
        <w:rPr>
          <w:rFonts w:ascii="Calibri" w:eastAsia="+mn-ea" w:hAnsi="Calibri" w:cs="Times New Roman"/>
          <w:b/>
          <w:color w:val="000000"/>
          <w:kern w:val="24"/>
          <w:sz w:val="28"/>
          <w:szCs w:val="24"/>
        </w:rPr>
        <w:t>ƒ</w:t>
      </w:r>
      <w:r w:rsidR="007F6372" w:rsidRPr="00B03B40">
        <w:rPr>
          <w:rFonts w:ascii="Calibri" w:eastAsia="+mn-ea" w:hAnsi="Calibri" w:cs="Times New Roman"/>
          <w:color w:val="000000"/>
          <w:kern w:val="24"/>
          <w:sz w:val="28"/>
          <w:szCs w:val="24"/>
        </w:rPr>
        <w:t>,</w:t>
      </w:r>
      <w:r w:rsidR="007F6372" w:rsidRPr="00B03B40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 xml:space="preserve"> </w:t>
      </w:r>
      <w:r w:rsidR="007F63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frequency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or __</w:t>
      </w:r>
      <w:r w:rsidR="007F63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 can be found.</w:t>
      </w:r>
    </w:p>
    <w:p w:rsidR="00DB2994" w:rsidRPr="008156DD" w:rsidRDefault="00DB2994" w:rsidP="008156DD">
      <w:pPr>
        <w:numPr>
          <w:ilvl w:val="2"/>
          <w:numId w:val="1"/>
        </w:numPr>
        <w:tabs>
          <w:tab w:val="clear" w:pos="2160"/>
        </w:tabs>
        <w:kinsoku w:val="0"/>
        <w:overflowPunct w:val="0"/>
        <w:spacing w:after="0" w:line="36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Example</w:t>
      </w:r>
      <w:r w:rsidR="008156DD"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: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what is the wavelength of a wave of light if it has a frequency of 3.2 x 10</w:t>
      </w:r>
      <w:r w:rsidRPr="008156DD">
        <w:rPr>
          <w:rFonts w:ascii="Times New Roman" w:eastAsia="+mn-ea" w:hAnsi="Times New Roman" w:cs="Times New Roman"/>
          <w:color w:val="000000"/>
          <w:kern w:val="24"/>
          <w:position w:val="14"/>
          <w:sz w:val="24"/>
          <w:szCs w:val="24"/>
          <w:vertAlign w:val="superscript"/>
        </w:rPr>
        <w:t>14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hertz?</w:t>
      </w:r>
    </w:p>
    <w:p w:rsidR="00DB2994" w:rsidRPr="008156DD" w:rsidRDefault="00DB2994" w:rsidP="00DB2994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B2994" w:rsidRDefault="00DB2994" w:rsidP="00DB2994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8156DD" w:rsidRDefault="00FF3972" w:rsidP="00FF3972">
      <w:pPr>
        <w:kinsoku w:val="0"/>
        <w:overflowPunct w:val="0"/>
        <w:spacing w:after="0" w:line="36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</w:pPr>
      <w:r w:rsidRPr="00FF3972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Wave speed, frequency and wavelength practice</w:t>
      </w:r>
    </w:p>
    <w:p w:rsidR="00FF3972" w:rsidRDefault="00F86727" w:rsidP="00FF3972">
      <w:pPr>
        <w:numPr>
          <w:ilvl w:val="0"/>
          <w:numId w:val="4"/>
        </w:numPr>
        <w:tabs>
          <w:tab w:val="clear" w:pos="720"/>
        </w:tabs>
        <w:kinsoku w:val="0"/>
        <w:overflowPunct w:val="0"/>
        <w:spacing w:after="0" w:line="360" w:lineRule="auto"/>
        <w:ind w:left="45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Using </w:t>
      </w:r>
      <w:r w:rsidR="001219F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v = </w:t>
      </w:r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l-GR"/>
        </w:rPr>
        <w:t>λ</w:t>
      </w:r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x ƒ or, </w:t>
      </w:r>
    </w:p>
    <w:p w:rsidR="00FF3972" w:rsidRDefault="00F86727" w:rsidP="00FF3972">
      <w:pPr>
        <w:numPr>
          <w:ilvl w:val="1"/>
          <w:numId w:val="4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find</w:t>
      </w:r>
      <w:proofErr w:type="gramEnd"/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frequency of a 4.00 x 10</w:t>
      </w:r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perscript"/>
        </w:rPr>
        <w:t>-11</w:t>
      </w:r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m wavelength of the violet light. </w:t>
      </w:r>
    </w:p>
    <w:p w:rsidR="00FF3972" w:rsidRDefault="00FF3972" w:rsidP="00FF3972">
      <w:pPr>
        <w:kinsoku w:val="0"/>
        <w:overflowPunct w:val="0"/>
        <w:spacing w:after="0" w:line="360" w:lineRule="auto"/>
        <w:ind w:left="144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3972" w:rsidRDefault="00FF3972" w:rsidP="00FF3972">
      <w:pPr>
        <w:kinsoku w:val="0"/>
        <w:overflowPunct w:val="0"/>
        <w:spacing w:after="0" w:line="360" w:lineRule="auto"/>
        <w:ind w:left="144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3972" w:rsidRDefault="00FF3972" w:rsidP="00FF3972">
      <w:pPr>
        <w:kinsoku w:val="0"/>
        <w:overflowPunct w:val="0"/>
        <w:spacing w:after="0" w:line="360" w:lineRule="auto"/>
        <w:ind w:left="144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3972" w:rsidRDefault="00FF3972" w:rsidP="00FF3972">
      <w:pPr>
        <w:kinsoku w:val="0"/>
        <w:overflowPunct w:val="0"/>
        <w:spacing w:after="0" w:line="360" w:lineRule="auto"/>
        <w:ind w:left="144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3076B" w:rsidRPr="00FF3972" w:rsidRDefault="00F86727" w:rsidP="00FF3972">
      <w:pPr>
        <w:numPr>
          <w:ilvl w:val="1"/>
          <w:numId w:val="4"/>
        </w:num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proofErr w:type="gramStart"/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find</w:t>
      </w:r>
      <w:proofErr w:type="gramEnd"/>
      <w:r w:rsidRPr="00FF39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wavelength of a sound wave with a frequency of 440Hz. (Sound travels at ≈ 330 m/s). </w:t>
      </w:r>
    </w:p>
    <w:p w:rsidR="00FF3972" w:rsidRDefault="00FF3972" w:rsidP="00FF3972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3972" w:rsidRDefault="00FF3972" w:rsidP="00FF3972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3972" w:rsidRDefault="00FF3972" w:rsidP="00FF3972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3972" w:rsidRDefault="00FF3972" w:rsidP="00FF3972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3972" w:rsidRPr="00FF3972" w:rsidRDefault="00FF3972" w:rsidP="00FF3972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B2994" w:rsidRPr="008156DD" w:rsidRDefault="00DB2994" w:rsidP="00DB2994">
      <w:pPr>
        <w:kinsoku w:val="0"/>
        <w:overflowPunct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8156DD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Light Particles and Planck’s constant</w:t>
      </w:r>
    </w:p>
    <w:p w:rsidR="00DB2994" w:rsidRPr="008156DD" w:rsidRDefault="00DB2994" w:rsidP="00DB2994">
      <w:pPr>
        <w:numPr>
          <w:ilvl w:val="0"/>
          <w:numId w:val="2"/>
        </w:num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ectPr w:rsidR="00DB2994" w:rsidRPr="008156DD" w:rsidSect="00DB2994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2994" w:rsidRPr="008156DD" w:rsidRDefault="00DB2994" w:rsidP="00DB2994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  <w:u w:val="single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lastRenderedPageBreak/>
        <w:t xml:space="preserve">Particles of Light </w:t>
      </w:r>
    </w:p>
    <w:p w:rsidR="00DB2994" w:rsidRPr="008156DD" w:rsidRDefault="00DB2994" w:rsidP="00DB2994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Scientists in the early </w:t>
      </w:r>
      <w:r w:rsidR="00B03B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20</w:t>
      </w:r>
      <w:r w:rsidR="00B03B40" w:rsidRPr="00B03B40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perscript"/>
        </w:rPr>
        <w:t>th</w:t>
      </w:r>
      <w:r w:rsidR="00B03B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century showed that electromagnetic radiation was composed of particles we call </w:t>
      </w:r>
      <w:r w:rsidRPr="008156D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_________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8156DD" w:rsidRPr="008156DD" w:rsidRDefault="00DB2994" w:rsidP="008156D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</w:t>
      </w:r>
      <w:r w:rsidR="00B03B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___ </w:t>
      </w:r>
      <w:proofErr w:type="gramStart"/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and</w:t>
      </w:r>
      <w:proofErr w:type="gramEnd"/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Albert Einstein.</w:t>
      </w:r>
    </w:p>
    <w:p w:rsidR="00DB2994" w:rsidRPr="008156DD" w:rsidRDefault="00B03B40" w:rsidP="00DB2994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Photons </w:t>
      </w:r>
      <w:r w:rsidR="00DB2994"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are particles of light energy.</w:t>
      </w:r>
    </w:p>
    <w:p w:rsidR="00DB2994" w:rsidRPr="00B03B40" w:rsidRDefault="00B03B40" w:rsidP="00DB2994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One</w:t>
      </w:r>
      <w:r w:rsidR="00DB2994"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wavelength of light has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that</w:t>
      </w:r>
      <w:r w:rsidR="00DB2994"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with that amount of energy.</w:t>
      </w:r>
    </w:p>
    <w:p w:rsidR="00B03B40" w:rsidRPr="008156DD" w:rsidRDefault="00B03B40" w:rsidP="00B03B40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</w:p>
    <w:p w:rsidR="00DB2994" w:rsidRPr="008156DD" w:rsidRDefault="00DB2994" w:rsidP="00DB2994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  <w:u w:val="single"/>
        </w:rPr>
      </w:pPr>
      <w:proofErr w:type="gramStart"/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lastRenderedPageBreak/>
        <w:t>Planck’s Constant</w:t>
      </w:r>
      <w:proofErr w:type="gramEnd"/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t xml:space="preserve"> </w:t>
      </w:r>
    </w:p>
    <w:p w:rsidR="00DB2994" w:rsidRPr="008156DD" w:rsidRDefault="00DB2994" w:rsidP="00DB2994">
      <w:pPr>
        <w:numPr>
          <w:ilvl w:val="0"/>
          <w:numId w:val="2"/>
        </w:num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proofErr w:type="gramStart"/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Planck ’s</w:t>
      </w:r>
      <w:proofErr w:type="gramEnd"/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constant is a physical constant reflecting the sizes of energy </w:t>
      </w:r>
      <w:r w:rsidR="00B03B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</w:t>
      </w:r>
      <w:r w:rsidR="00B03B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photons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in quantum mechanics. </w:t>
      </w:r>
    </w:p>
    <w:p w:rsidR="00DB2994" w:rsidRPr="008156DD" w:rsidRDefault="00DB2994" w:rsidP="00DB2994">
      <w:pPr>
        <w:numPr>
          <w:ilvl w:val="1"/>
          <w:numId w:val="2"/>
        </w:numPr>
        <w:tabs>
          <w:tab w:val="clear" w:pos="1440"/>
        </w:tabs>
        <w:kinsoku w:val="0"/>
        <w:overflowPunct w:val="0"/>
        <w:spacing w:after="0" w:line="360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It is named after </w:t>
      </w:r>
      <w:r w:rsidR="00B03B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Max Planck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one of the founders of quantum theory, who discovered it in 1900.</w:t>
      </w: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B03B40" w:rsidRPr="00B03B40" w:rsidRDefault="00DB2994" w:rsidP="00DB2994">
      <w:pPr>
        <w:numPr>
          <w:ilvl w:val="0"/>
          <w:numId w:val="2"/>
        </w:num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The equation is </w:t>
      </w:r>
      <w:r w:rsidR="00B03B40" w:rsidRPr="00B03B40">
        <w:rPr>
          <w:rFonts w:ascii="Times New Roman" w:eastAsia="Arial Unicode MS" w:hAnsi="Times New Roman" w:cs="Times New Roman"/>
          <w:b/>
          <w:i/>
          <w:iCs/>
          <w:color w:val="000000"/>
          <w:kern w:val="24"/>
          <w:sz w:val="28"/>
          <w:szCs w:val="24"/>
        </w:rPr>
        <w:t xml:space="preserve">E = h x </w:t>
      </w:r>
      <w:r w:rsidR="00B03B40" w:rsidRPr="00B03B40">
        <w:rPr>
          <w:rFonts w:ascii="Calibri" w:eastAsia="Arial Unicode MS" w:hAnsi="Calibri" w:cs="Times New Roman"/>
          <w:b/>
          <w:i/>
          <w:iCs/>
          <w:color w:val="000000"/>
          <w:kern w:val="24"/>
          <w:sz w:val="28"/>
          <w:szCs w:val="24"/>
        </w:rPr>
        <w:t>ƒ</w:t>
      </w:r>
      <w:r w:rsidR="00B03B40" w:rsidRPr="00B03B40">
        <w:rPr>
          <w:rFonts w:ascii="Times New Roman" w:eastAsia="Arial Unicode MS" w:hAnsi="Times New Roman" w:cs="Times New Roman"/>
          <w:i/>
          <w:iCs/>
          <w:color w:val="000000"/>
          <w:kern w:val="24"/>
          <w:sz w:val="28"/>
          <w:szCs w:val="24"/>
        </w:rPr>
        <w:t xml:space="preserve"> </w:t>
      </w: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where</w:t>
      </w:r>
    </w:p>
    <w:p w:rsidR="00B03B40" w:rsidRDefault="00DB2994" w:rsidP="00B03B40">
      <w:p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</w:pP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</w:t>
      </w:r>
      <w:r w:rsidRPr="008156DD">
        <w:rPr>
          <w:rFonts w:ascii="Times New Roman" w:eastAsia="Arial Unicode MS" w:hAnsi="Times New Roman" w:cs="Times New Roman"/>
          <w:i/>
          <w:iCs/>
          <w:color w:val="000000"/>
          <w:kern w:val="24"/>
          <w:sz w:val="24"/>
          <w:szCs w:val="24"/>
        </w:rPr>
        <w:t>E</w:t>
      </w: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= _</w:t>
      </w:r>
      <w:r w:rsidR="00B03B40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__</w:t>
      </w: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_______, </w:t>
      </w:r>
      <w:r w:rsidRPr="008156DD">
        <w:rPr>
          <w:rFonts w:ascii="Times New Roman" w:eastAsia="Arial Unicode MS" w:hAnsi="Times New Roman" w:cs="Times New Roman"/>
          <w:i/>
          <w:iCs/>
          <w:color w:val="000000"/>
          <w:kern w:val="24"/>
          <w:sz w:val="24"/>
          <w:szCs w:val="24"/>
        </w:rPr>
        <w:t>h</w:t>
      </w: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= </w:t>
      </w:r>
      <w:r w:rsidR="00B03B40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Planck’s constant</w:t>
      </w: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DB2994" w:rsidRPr="008156DD" w:rsidRDefault="00DB2994" w:rsidP="00B03B40">
      <w:p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(</w:t>
      </w:r>
      <w:r w:rsidR="00B03B40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6.63 x 10</w:t>
      </w:r>
      <w:r w:rsidR="00CB2C6C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vertAlign w:val="superscript"/>
        </w:rPr>
        <w:t>-34</w:t>
      </w:r>
      <w:r w:rsidR="00CB2C6C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</w:t>
      </w:r>
      <w:r w:rsidR="00B03B40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J </w:t>
      </w:r>
      <w:r w:rsidR="00CB2C6C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>●s</w:t>
      </w: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), and </w:t>
      </w:r>
      <w:r w:rsidRPr="008156DD">
        <w:rPr>
          <w:rFonts w:ascii="Times New Roman" w:eastAsia="Arial Unicode MS" w:hAnsi="Times New Roman" w:cs="Times New Roman"/>
          <w:i/>
          <w:iCs/>
          <w:color w:val="000000"/>
          <w:kern w:val="24"/>
          <w:sz w:val="24"/>
          <w:szCs w:val="24"/>
        </w:rPr>
        <w:t>f</w:t>
      </w:r>
      <w:r w:rsidRPr="008156DD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</w:rPr>
        <w:t xml:space="preserve"> = frequency.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B03B40" w:rsidRDefault="00B03B40" w:rsidP="008156DD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sectPr w:rsidR="00B03B40" w:rsidSect="00B03B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3972" w:rsidRDefault="00FF3972" w:rsidP="008156DD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</w:pPr>
    </w:p>
    <w:p w:rsidR="00FF3972" w:rsidRDefault="00FF3972" w:rsidP="008156DD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</w:pPr>
    </w:p>
    <w:p w:rsidR="00DB2994" w:rsidRPr="008156DD" w:rsidRDefault="00FF3972" w:rsidP="008156DD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</w:pPr>
      <w:r>
        <w:rPr>
          <w:rFonts w:ascii="Times New Roman" w:eastAsia="+mn-ea" w:hAnsi="Times New Roman" w:cs="Times New Roman"/>
          <w:b/>
          <w:i/>
          <w:noProof/>
          <w:color w:val="000000"/>
          <w:kern w:val="24"/>
          <w:sz w:val="28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269240</wp:posOffset>
            </wp:positionV>
            <wp:extent cx="1167765" cy="3288665"/>
            <wp:effectExtent l="19050" t="0" r="0" b="0"/>
            <wp:wrapTight wrapText="bothSides">
              <wp:wrapPolygon edited="0">
                <wp:start x="-352" y="0"/>
                <wp:lineTo x="-352" y="21521"/>
                <wp:lineTo x="21494" y="21521"/>
                <wp:lineTo x="21494" y="0"/>
                <wp:lineTo x="-35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328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994" w:rsidRPr="008156DD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Using Planck’s equation, E = h x ƒ</w:t>
      </w:r>
    </w:p>
    <w:p w:rsidR="00DB2994" w:rsidRPr="008156DD" w:rsidRDefault="00DB2994" w:rsidP="00DB2994">
      <w:pPr>
        <w:pStyle w:val="ListParagraph"/>
        <w:numPr>
          <w:ilvl w:val="0"/>
          <w:numId w:val="1"/>
        </w:numPr>
        <w:tabs>
          <w:tab w:val="clear" w:pos="720"/>
        </w:tabs>
        <w:kinsoku w:val="0"/>
        <w:overflowPunct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What is the energy (Joules) of Violet light with a </w:t>
      </w:r>
    </w:p>
    <w:p w:rsidR="00DB2994" w:rsidRPr="008156DD" w:rsidRDefault="00DB2994" w:rsidP="00DB2994">
      <w:pPr>
        <w:pStyle w:val="ListParagraph"/>
        <w:kinsoku w:val="0"/>
        <w:overflowPunct w:val="0"/>
        <w:spacing w:after="0" w:line="360" w:lineRule="auto"/>
        <w:ind w:left="1800" w:firstLine="360"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</w:t>
      </w:r>
      <w:proofErr w:type="gramStart"/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frequency</w:t>
      </w:r>
      <w:proofErr w:type="gramEnd"/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= 7.50 x 10</w:t>
      </w:r>
      <w:r w:rsidRPr="008156DD">
        <w:rPr>
          <w:rFonts w:ascii="Times New Roman" w:eastAsia="+mn-ea" w:hAnsi="Times New Roman" w:cs="Times New Roman"/>
          <w:color w:val="000000"/>
          <w:kern w:val="24"/>
          <w:position w:val="13"/>
          <w:sz w:val="24"/>
          <w:szCs w:val="24"/>
          <w:vertAlign w:val="superscript"/>
        </w:rPr>
        <w:t>14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s</w:t>
      </w:r>
      <w:r w:rsidRPr="008156DD">
        <w:rPr>
          <w:rFonts w:ascii="Times New Roman" w:eastAsia="+mn-ea" w:hAnsi="Times New Roman" w:cs="Times New Roman"/>
          <w:color w:val="000000"/>
          <w:kern w:val="24"/>
          <w:position w:val="13"/>
          <w:sz w:val="24"/>
          <w:szCs w:val="24"/>
          <w:vertAlign w:val="superscript"/>
        </w:rPr>
        <w:t>-1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?</w:t>
      </w:r>
    </w:p>
    <w:p w:rsidR="00DB2994" w:rsidRPr="008156DD" w:rsidRDefault="00DB2994" w:rsidP="00DB2994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</w:p>
    <w:p w:rsidR="00DB2994" w:rsidRPr="008156DD" w:rsidRDefault="00DB2994" w:rsidP="00DB2994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</w:p>
    <w:p w:rsidR="00DB2994" w:rsidRPr="008156DD" w:rsidRDefault="00DB2994" w:rsidP="00DB2994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</w:p>
    <w:p w:rsidR="00DB2994" w:rsidRPr="008156DD" w:rsidRDefault="00DB2994" w:rsidP="00DB2994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</w:p>
    <w:p w:rsidR="00DB2994" w:rsidRPr="008156DD" w:rsidRDefault="00DB2994" w:rsidP="00DB2994">
      <w:pPr>
        <w:numPr>
          <w:ilvl w:val="0"/>
          <w:numId w:val="2"/>
        </w:num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Find the energy of light, wavelength is 4.06 x 10</w:t>
      </w:r>
      <w:r w:rsidRPr="008156DD">
        <w:rPr>
          <w:rFonts w:ascii="Times New Roman" w:eastAsia="+mn-ea" w:hAnsi="Times New Roman" w:cs="Times New Roman"/>
          <w:color w:val="000000"/>
          <w:kern w:val="24"/>
          <w:position w:val="13"/>
          <w:sz w:val="24"/>
          <w:szCs w:val="24"/>
          <w:vertAlign w:val="superscript"/>
        </w:rPr>
        <w:t>-11</w:t>
      </w:r>
      <w:r w:rsidRPr="00815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m.</w:t>
      </w:r>
    </w:p>
    <w:p w:rsidR="00DB2994" w:rsidRPr="008156DD" w:rsidRDefault="00DB2994" w:rsidP="00DB2994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15E90" w:rsidRDefault="00715E90">
      <w:pPr>
        <w:rPr>
          <w:sz w:val="24"/>
          <w:szCs w:val="24"/>
        </w:rPr>
      </w:pPr>
    </w:p>
    <w:p w:rsidR="00FF3972" w:rsidRDefault="00FF3972">
      <w:pPr>
        <w:rPr>
          <w:sz w:val="24"/>
          <w:szCs w:val="24"/>
        </w:rPr>
      </w:pPr>
    </w:p>
    <w:p w:rsidR="00FF3972" w:rsidRDefault="00FF3972">
      <w:pPr>
        <w:rPr>
          <w:sz w:val="24"/>
          <w:szCs w:val="24"/>
        </w:rPr>
      </w:pPr>
    </w:p>
    <w:p w:rsidR="00FF3972" w:rsidRDefault="00FF3972">
      <w:pPr>
        <w:rPr>
          <w:sz w:val="24"/>
          <w:szCs w:val="24"/>
        </w:rPr>
      </w:pPr>
    </w:p>
    <w:p w:rsidR="00FF3972" w:rsidRDefault="001219FF" w:rsidP="001219F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219FF">
        <w:rPr>
          <w:rFonts w:ascii="Times New Roman" w:hAnsi="Times New Roman" w:cs="Times New Roman"/>
          <w:b/>
          <w:i/>
          <w:sz w:val="28"/>
          <w:szCs w:val="24"/>
        </w:rPr>
        <w:t>Energy, wavelength and frequency practice</w:t>
      </w:r>
    </w:p>
    <w:p w:rsidR="001219FF" w:rsidRPr="001219FF" w:rsidRDefault="001219FF" w:rsidP="001219FF">
      <w:pPr>
        <w:rPr>
          <w:rFonts w:ascii="Times New Roman" w:hAnsi="Times New Roman" w:cs="Times New Roman"/>
          <w:sz w:val="24"/>
          <w:szCs w:val="24"/>
        </w:rPr>
      </w:pPr>
      <w:r w:rsidRPr="001219FF">
        <w:rPr>
          <w:rFonts w:ascii="Times New Roman" w:hAnsi="Times New Roman" w:cs="Times New Roman"/>
          <w:sz w:val="24"/>
          <w:szCs w:val="24"/>
        </w:rPr>
        <w:t>Answer the following problems.  Remember that 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F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FF">
        <w:rPr>
          <w:rFonts w:ascii="Times New Roman" w:hAnsi="Times New Roman" w:cs="Times New Roman"/>
          <w:sz w:val="24"/>
          <w:szCs w:val="24"/>
        </w:rPr>
        <w:t>6.6 x 10</w:t>
      </w:r>
      <w:r w:rsidRPr="001219FF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1219FF">
        <w:rPr>
          <w:rFonts w:ascii="Times New Roman" w:hAnsi="Times New Roman" w:cs="Times New Roman"/>
          <w:sz w:val="24"/>
          <w:szCs w:val="24"/>
        </w:rPr>
        <w:t xml:space="preserve"> J● s.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19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nergy</w:t>
      </w:r>
      <w:r w:rsidRPr="001219FF">
        <w:rPr>
          <w:rFonts w:ascii="Times New Roman" w:hAnsi="Times New Roman" w:cs="Times New Roman"/>
          <w:sz w:val="24"/>
          <w:szCs w:val="24"/>
        </w:rPr>
        <w:t xml:space="preserve"> = h x ƒ </w:t>
      </w:r>
    </w:p>
    <w:p w:rsidR="001219FF" w:rsidRPr="001219FF" w:rsidRDefault="001219FF" w:rsidP="001219FF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18"/>
          <w:szCs w:val="24"/>
        </w:rPr>
      </w:pPr>
      <w:r w:rsidRPr="001219FF"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  <w:t>What is the energy of a quantum of light with a frequency of 7.39 x 10</w:t>
      </w:r>
      <w:r w:rsidRPr="001219FF">
        <w:rPr>
          <w:rFonts w:ascii="Times New Roman" w:eastAsia="+mn-ea" w:hAnsi="Times New Roman" w:cs="Times New Roman"/>
          <w:color w:val="000000"/>
          <w:kern w:val="24"/>
          <w:position w:val="14"/>
          <w:sz w:val="24"/>
          <w:szCs w:val="48"/>
          <w:vertAlign w:val="superscript"/>
        </w:rPr>
        <w:t>14</w:t>
      </w:r>
      <w:r w:rsidRPr="001219FF"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  <w:t xml:space="preserve"> Hz? </w:t>
      </w:r>
    </w:p>
    <w:p w:rsidR="001219FF" w:rsidRDefault="001219FF" w:rsidP="001219F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1219FF" w:rsidRDefault="001219FF" w:rsidP="001219F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1219FF" w:rsidRDefault="001219FF" w:rsidP="001219F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1219FF" w:rsidRDefault="001219FF" w:rsidP="001219F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1219FF" w:rsidRDefault="001219FF" w:rsidP="001219F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1219FF" w:rsidRDefault="001219FF" w:rsidP="001219F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1219FF" w:rsidRDefault="001219FF" w:rsidP="001219F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1219FF" w:rsidRPr="001219FF" w:rsidRDefault="001219FF" w:rsidP="001219F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18"/>
          <w:szCs w:val="24"/>
        </w:rPr>
      </w:pPr>
    </w:p>
    <w:p w:rsidR="001219FF" w:rsidRPr="001219FF" w:rsidRDefault="001219FF" w:rsidP="001219FF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16"/>
          <w:szCs w:val="24"/>
        </w:rPr>
      </w:pPr>
      <w:r w:rsidRPr="001219FF"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  <w:t>The energy for a quantum of light is 2.84 x 10</w:t>
      </w:r>
      <w:r w:rsidRPr="001219FF">
        <w:rPr>
          <w:rFonts w:ascii="Times New Roman" w:eastAsia="+mn-ea" w:hAnsi="Times New Roman" w:cs="Times New Roman"/>
          <w:color w:val="000000"/>
          <w:kern w:val="24"/>
          <w:position w:val="14"/>
          <w:sz w:val="24"/>
          <w:szCs w:val="48"/>
          <w:vertAlign w:val="superscript"/>
        </w:rPr>
        <w:t xml:space="preserve">-19 </w:t>
      </w:r>
      <w:r w:rsidRPr="001219FF"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  <w:t xml:space="preserve">J. What is the frequency of this light? </w:t>
      </w:r>
    </w:p>
    <w:p w:rsidR="001219FF" w:rsidRPr="008156DD" w:rsidRDefault="001219FF" w:rsidP="001219FF">
      <w:pPr>
        <w:ind w:left="720"/>
        <w:rPr>
          <w:sz w:val="24"/>
          <w:szCs w:val="24"/>
        </w:rPr>
      </w:pPr>
    </w:p>
    <w:sectPr w:rsidR="001219FF" w:rsidRPr="008156DD" w:rsidSect="008156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0B" w:rsidRDefault="0011690B" w:rsidP="007F6372">
      <w:pPr>
        <w:spacing w:after="0" w:line="240" w:lineRule="auto"/>
      </w:pPr>
      <w:r>
        <w:separator/>
      </w:r>
    </w:p>
  </w:endnote>
  <w:endnote w:type="continuationSeparator" w:id="0">
    <w:p w:rsidR="0011690B" w:rsidRDefault="0011690B" w:rsidP="007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0B" w:rsidRDefault="0011690B" w:rsidP="007F6372">
      <w:pPr>
        <w:spacing w:after="0" w:line="240" w:lineRule="auto"/>
      </w:pPr>
      <w:r>
        <w:separator/>
      </w:r>
    </w:p>
  </w:footnote>
  <w:footnote w:type="continuationSeparator" w:id="0">
    <w:p w:rsidR="0011690B" w:rsidRDefault="0011690B" w:rsidP="007F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72" w:rsidRPr="007F6372" w:rsidRDefault="007F6372" w:rsidP="007F6372">
    <w:pPr>
      <w:pStyle w:val="Header"/>
      <w:jc w:val="center"/>
      <w:rPr>
        <w:rFonts w:ascii="Times New Roman" w:hAnsi="Times New Roman" w:cs="Times New Roman"/>
        <w:sz w:val="36"/>
      </w:rPr>
    </w:pPr>
    <w:r w:rsidRPr="007F6372">
      <w:rPr>
        <w:rFonts w:ascii="Times New Roman" w:hAnsi="Times New Roman" w:cs="Times New Roman"/>
        <w:sz w:val="36"/>
      </w:rPr>
      <w:t>Calculating energy, wavelength and frequency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FCF"/>
    <w:multiLevelType w:val="hybridMultilevel"/>
    <w:tmpl w:val="B7387A62"/>
    <w:lvl w:ilvl="0" w:tplc="5E64B2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6F88BBA">
      <w:start w:val="5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</w:rPr>
    </w:lvl>
    <w:lvl w:ilvl="2" w:tplc="A5005A78">
      <w:start w:val="55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22B26D6A">
      <w:start w:val="55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0C7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06E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EDA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082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80A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B1D43"/>
    <w:multiLevelType w:val="hybridMultilevel"/>
    <w:tmpl w:val="76FC1A7E"/>
    <w:lvl w:ilvl="0" w:tplc="97F05E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E2D1C">
      <w:start w:val="98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C62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A9F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4FD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883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C2B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0FD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618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66E51"/>
    <w:multiLevelType w:val="hybridMultilevel"/>
    <w:tmpl w:val="ECC4D19A"/>
    <w:lvl w:ilvl="0" w:tplc="BC1273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E03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281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1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431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ABC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73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C01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636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27FF0"/>
    <w:multiLevelType w:val="hybridMultilevel"/>
    <w:tmpl w:val="E836FFD0"/>
    <w:lvl w:ilvl="0" w:tplc="55D0A4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A3DE8">
      <w:start w:val="5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8839FE">
      <w:start w:val="55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C898">
      <w:start w:val="55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EB1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A51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C44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E2A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C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73526"/>
    <w:multiLevelType w:val="hybridMultilevel"/>
    <w:tmpl w:val="76620F4A"/>
    <w:lvl w:ilvl="0" w:tplc="F0C2D94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9C73D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05548">
      <w:start w:val="158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B6C6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7E7C3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50F62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AA20D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4A5DA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76984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994"/>
    <w:rsid w:val="0011690B"/>
    <w:rsid w:val="001219FF"/>
    <w:rsid w:val="00172ADB"/>
    <w:rsid w:val="00670DAE"/>
    <w:rsid w:val="00715E90"/>
    <w:rsid w:val="0073076B"/>
    <w:rsid w:val="007F6372"/>
    <w:rsid w:val="008156DD"/>
    <w:rsid w:val="00B03B40"/>
    <w:rsid w:val="00CB2C6C"/>
    <w:rsid w:val="00DB2994"/>
    <w:rsid w:val="00DC4728"/>
    <w:rsid w:val="00F86727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372"/>
  </w:style>
  <w:style w:type="paragraph" w:styleId="Footer">
    <w:name w:val="footer"/>
    <w:basedOn w:val="Normal"/>
    <w:link w:val="FooterChar"/>
    <w:uiPriority w:val="99"/>
    <w:semiHidden/>
    <w:unhideWhenUsed/>
    <w:rsid w:val="007F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9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7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7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2013-09-17T21:00:00Z</dcterms:created>
  <dcterms:modified xsi:type="dcterms:W3CDTF">2013-09-17T21:00:00Z</dcterms:modified>
</cp:coreProperties>
</file>