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F8" w:rsidRDefault="00780CBC">
      <w:pPr>
        <w:pStyle w:val="Standard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Unit 1 Practice Problems</w:t>
      </w:r>
    </w:p>
    <w:p w:rsidR="00450FF8" w:rsidRDefault="00450FF8">
      <w:pPr>
        <w:pStyle w:val="Standard"/>
        <w:jc w:val="center"/>
        <w:rPr>
          <w:rFonts w:ascii="Comic Sans MS" w:hAnsi="Comic Sans MS"/>
          <w:sz w:val="40"/>
          <w:szCs w:val="40"/>
        </w:rPr>
      </w:pPr>
    </w:p>
    <w:p w:rsidR="00450FF8" w:rsidRDefault="00780CBC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Scientific Notation</w:t>
      </w:r>
    </w:p>
    <w:p w:rsidR="00450FF8" w:rsidRDefault="00780CBC" w:rsidP="00DD37A0">
      <w:pPr>
        <w:pStyle w:val="Standard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Jim has 2 x 10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marbles.  Bill has 3 x 10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marbles.  Who has more marbles?</w:t>
      </w:r>
    </w:p>
    <w:p w:rsidR="00450FF8" w:rsidRDefault="00450FF8">
      <w:pPr>
        <w:pStyle w:val="Standard"/>
        <w:rPr>
          <w:rFonts w:ascii="Comic Sans MS" w:hAnsi="Comic Sans MS"/>
        </w:rPr>
      </w:pPr>
    </w:p>
    <w:p w:rsidR="00450FF8" w:rsidRDefault="00450FF8">
      <w:pPr>
        <w:pStyle w:val="Standard"/>
        <w:rPr>
          <w:rFonts w:ascii="Comic Sans MS" w:hAnsi="Comic Sans MS"/>
        </w:rPr>
      </w:pPr>
    </w:p>
    <w:p w:rsidR="00450FF8" w:rsidRDefault="00780CBC" w:rsidP="00DD37A0">
      <w:pPr>
        <w:pStyle w:val="Standard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One mile equals 1690 meters.  Express this measurement in scientific notation.</w:t>
      </w:r>
    </w:p>
    <w:p w:rsidR="00450FF8" w:rsidRDefault="00450FF8">
      <w:pPr>
        <w:pStyle w:val="Standard"/>
        <w:rPr>
          <w:rFonts w:ascii="Comic Sans MS" w:hAnsi="Comic Sans MS"/>
        </w:rPr>
      </w:pPr>
    </w:p>
    <w:p w:rsidR="00450FF8" w:rsidRDefault="00450FF8">
      <w:pPr>
        <w:pStyle w:val="Standard"/>
        <w:rPr>
          <w:rFonts w:ascii="Comic Sans MS" w:hAnsi="Comic Sans MS"/>
        </w:rPr>
      </w:pPr>
    </w:p>
    <w:p w:rsidR="00450FF8" w:rsidRDefault="00780CBC" w:rsidP="00DD37A0">
      <w:pPr>
        <w:pStyle w:val="Standard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An oval track is 421 meters long</w:t>
      </w:r>
      <w:r w:rsidR="00DD37A0">
        <w:rPr>
          <w:rFonts w:ascii="Comic Sans MS" w:hAnsi="Comic Sans MS"/>
        </w:rPr>
        <w:t xml:space="preserve">.  Express this measurement in </w:t>
      </w:r>
      <w:r>
        <w:rPr>
          <w:rFonts w:ascii="Comic Sans MS" w:hAnsi="Comic Sans MS"/>
        </w:rPr>
        <w:t>scientific notation.</w:t>
      </w:r>
    </w:p>
    <w:p w:rsidR="00450FF8" w:rsidRDefault="00450FF8">
      <w:pPr>
        <w:pStyle w:val="Standard"/>
        <w:rPr>
          <w:rFonts w:ascii="Comic Sans MS" w:hAnsi="Comic Sans MS"/>
        </w:rPr>
      </w:pPr>
    </w:p>
    <w:p w:rsidR="00DD37A0" w:rsidRDefault="00DD37A0">
      <w:pPr>
        <w:pStyle w:val="Standard"/>
        <w:rPr>
          <w:rFonts w:ascii="Comic Sans MS" w:hAnsi="Comic Sans MS"/>
        </w:rPr>
      </w:pPr>
    </w:p>
    <w:p w:rsidR="00450FF8" w:rsidRDefault="00780CBC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Significant Figures</w:t>
      </w:r>
    </w:p>
    <w:p w:rsidR="00450FF8" w:rsidRDefault="00780CBC" w:rsidP="00DD37A0">
      <w:pPr>
        <w:pStyle w:val="Standard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Round 54.145 cm to four significant figures.</w:t>
      </w:r>
    </w:p>
    <w:p w:rsidR="00450FF8" w:rsidRDefault="00450FF8">
      <w:pPr>
        <w:pStyle w:val="Standard"/>
        <w:rPr>
          <w:rFonts w:ascii="Comic Sans MS" w:hAnsi="Comic Sans MS"/>
        </w:rPr>
      </w:pPr>
    </w:p>
    <w:p w:rsidR="00DD37A0" w:rsidRDefault="00DD37A0">
      <w:pPr>
        <w:pStyle w:val="Standard"/>
        <w:rPr>
          <w:rFonts w:ascii="Comic Sans MS" w:hAnsi="Comic Sans MS"/>
        </w:rPr>
      </w:pPr>
    </w:p>
    <w:p w:rsidR="00450FF8" w:rsidRDefault="00780CBC" w:rsidP="00DD37A0">
      <w:pPr>
        <w:pStyle w:val="Standard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Round 100.1 degrees Celsius to 1 significant figure.</w:t>
      </w:r>
    </w:p>
    <w:p w:rsidR="00450FF8" w:rsidRDefault="00450FF8">
      <w:pPr>
        <w:pStyle w:val="Standard"/>
        <w:rPr>
          <w:rFonts w:ascii="Comic Sans MS" w:hAnsi="Comic Sans MS"/>
        </w:rPr>
      </w:pPr>
    </w:p>
    <w:p w:rsidR="00DD37A0" w:rsidRDefault="00DD37A0">
      <w:pPr>
        <w:pStyle w:val="Standard"/>
        <w:rPr>
          <w:rFonts w:ascii="Comic Sans MS" w:hAnsi="Comic Sans MS"/>
        </w:rPr>
      </w:pPr>
    </w:p>
    <w:p w:rsidR="00450FF8" w:rsidRPr="00DD37A0" w:rsidRDefault="00780CBC" w:rsidP="00DD37A0">
      <w:pPr>
        <w:pStyle w:val="Standard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Round 0.000718 to two significant figures.</w:t>
      </w:r>
    </w:p>
    <w:p w:rsidR="00450FF8" w:rsidRDefault="00450FF8">
      <w:pPr>
        <w:pStyle w:val="Standard"/>
        <w:rPr>
          <w:rFonts w:ascii="Comic Sans MS" w:hAnsi="Comic Sans MS"/>
        </w:rPr>
      </w:pPr>
    </w:p>
    <w:p w:rsidR="00DD37A0" w:rsidRDefault="00DD37A0">
      <w:pPr>
        <w:pStyle w:val="Standard"/>
        <w:rPr>
          <w:rFonts w:ascii="Comic Sans MS" w:hAnsi="Comic Sans MS"/>
        </w:rPr>
      </w:pPr>
    </w:p>
    <w:p w:rsidR="00450FF8" w:rsidRDefault="00780CBC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Accuracy &amp; Precision</w:t>
      </w:r>
    </w:p>
    <w:p w:rsidR="00450FF8" w:rsidRDefault="00780CBC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Identify the following as accurate. precise, or both.</w:t>
      </w:r>
    </w:p>
    <w:p w:rsidR="00450FF8" w:rsidRPr="00DD37A0" w:rsidRDefault="00780CBC" w:rsidP="00DD37A0">
      <w:pPr>
        <w:pStyle w:val="Standard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Four of five repetitions of a measurement were numerically identical, and the fifth</w:t>
      </w:r>
      <w:r w:rsidR="00DD37A0">
        <w:rPr>
          <w:rFonts w:ascii="Comic Sans MS" w:hAnsi="Comic Sans MS"/>
        </w:rPr>
        <w:t xml:space="preserve"> </w:t>
      </w:r>
      <w:r w:rsidRPr="00DD37A0">
        <w:rPr>
          <w:rFonts w:ascii="Comic Sans MS" w:hAnsi="Comic Sans MS"/>
        </w:rPr>
        <w:t>varied from the others in value by less than 1%.</w:t>
      </w:r>
    </w:p>
    <w:p w:rsidR="00450FF8" w:rsidRDefault="00450FF8">
      <w:pPr>
        <w:pStyle w:val="Standard"/>
        <w:rPr>
          <w:rFonts w:ascii="Comic Sans MS" w:hAnsi="Comic Sans MS"/>
        </w:rPr>
      </w:pPr>
    </w:p>
    <w:p w:rsidR="00DD37A0" w:rsidRDefault="00DD37A0">
      <w:pPr>
        <w:pStyle w:val="Standard"/>
        <w:rPr>
          <w:rFonts w:ascii="Comic Sans MS" w:hAnsi="Comic Sans MS"/>
        </w:rPr>
      </w:pPr>
    </w:p>
    <w:p w:rsidR="00450FF8" w:rsidRDefault="00780CBC" w:rsidP="00DD37A0">
      <w:pPr>
        <w:pStyle w:val="Standard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 single measurement is within 1% of the correct value.</w:t>
      </w:r>
    </w:p>
    <w:p w:rsidR="00450FF8" w:rsidRDefault="00450FF8">
      <w:pPr>
        <w:pStyle w:val="Standard"/>
        <w:rPr>
          <w:rFonts w:ascii="Comic Sans MS" w:hAnsi="Comic Sans MS"/>
        </w:rPr>
      </w:pPr>
    </w:p>
    <w:p w:rsidR="00DD37A0" w:rsidRDefault="00DD37A0">
      <w:pPr>
        <w:pStyle w:val="Standard"/>
        <w:rPr>
          <w:rFonts w:ascii="Comic Sans MS" w:hAnsi="Comic Sans MS"/>
        </w:rPr>
      </w:pPr>
    </w:p>
    <w:p w:rsidR="00450FF8" w:rsidRDefault="00780CBC" w:rsidP="00DD37A0">
      <w:pPr>
        <w:pStyle w:val="Standard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block is massed three times, the masses were 10.2 g, 10.3 g, and 10.2 g.  The </w:t>
      </w:r>
      <w:r>
        <w:rPr>
          <w:rFonts w:ascii="Comic Sans MS" w:hAnsi="Comic Sans MS"/>
        </w:rPr>
        <w:tab/>
        <w:t xml:space="preserve">actual mass of the block is 10.2 g.  </w:t>
      </w:r>
    </w:p>
    <w:p w:rsidR="00DD37A0" w:rsidRDefault="00DD37A0">
      <w:pPr>
        <w:pStyle w:val="Standard"/>
        <w:rPr>
          <w:rFonts w:ascii="Comic Sans MS" w:hAnsi="Comic Sans MS"/>
          <w:u w:val="single"/>
        </w:rPr>
      </w:pPr>
    </w:p>
    <w:p w:rsidR="00DD37A0" w:rsidRDefault="00DD37A0">
      <w:pPr>
        <w:pStyle w:val="Standard"/>
        <w:rPr>
          <w:rFonts w:ascii="Comic Sans MS" w:hAnsi="Comic Sans MS"/>
          <w:u w:val="single"/>
        </w:rPr>
      </w:pPr>
    </w:p>
    <w:p w:rsidR="00DD37A0" w:rsidRDefault="00DD37A0">
      <w:pPr>
        <w:pStyle w:val="Standard"/>
        <w:rPr>
          <w:rFonts w:ascii="Comic Sans MS" w:hAnsi="Comic Sans MS"/>
          <w:u w:val="single"/>
        </w:rPr>
      </w:pPr>
    </w:p>
    <w:p w:rsidR="00DD37A0" w:rsidRDefault="00DD37A0">
      <w:pPr>
        <w:pStyle w:val="Standard"/>
        <w:rPr>
          <w:rFonts w:ascii="Comic Sans MS" w:hAnsi="Comic Sans MS"/>
          <w:u w:val="single"/>
        </w:rPr>
      </w:pPr>
    </w:p>
    <w:p w:rsidR="00DD37A0" w:rsidRDefault="00DD37A0">
      <w:pPr>
        <w:pStyle w:val="Standard"/>
        <w:rPr>
          <w:rFonts w:ascii="Comic Sans MS" w:hAnsi="Comic Sans MS"/>
          <w:u w:val="single"/>
        </w:rPr>
      </w:pPr>
    </w:p>
    <w:p w:rsidR="00DD37A0" w:rsidRDefault="00DD37A0">
      <w:pPr>
        <w:pStyle w:val="Standard"/>
        <w:rPr>
          <w:rFonts w:ascii="Comic Sans MS" w:hAnsi="Comic Sans MS"/>
          <w:u w:val="single"/>
        </w:rPr>
      </w:pPr>
    </w:p>
    <w:p w:rsidR="00450FF8" w:rsidRDefault="00780CBC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Density</w:t>
      </w:r>
    </w:p>
    <w:p w:rsidR="00450FF8" w:rsidRDefault="00780CBC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SHOW ALL YOUR WORK.</w:t>
      </w:r>
    </w:p>
    <w:p w:rsidR="00450FF8" w:rsidRDefault="00450FF8">
      <w:pPr>
        <w:pStyle w:val="Standard"/>
        <w:rPr>
          <w:rFonts w:ascii="Comic Sans MS" w:hAnsi="Comic Sans MS"/>
        </w:rPr>
      </w:pPr>
    </w:p>
    <w:p w:rsidR="00450FF8" w:rsidRDefault="00780CBC" w:rsidP="00DD37A0">
      <w:pPr>
        <w:pStyle w:val="Standard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mass of 5 L of air if the density of air is 1.20 g/L?</w:t>
      </w:r>
    </w:p>
    <w:p w:rsidR="00450FF8" w:rsidRDefault="00450FF8">
      <w:pPr>
        <w:pStyle w:val="Standard"/>
        <w:rPr>
          <w:rFonts w:ascii="Comic Sans MS" w:hAnsi="Comic Sans MS"/>
        </w:rPr>
      </w:pPr>
    </w:p>
    <w:p w:rsidR="00450FF8" w:rsidRDefault="00450FF8">
      <w:pPr>
        <w:pStyle w:val="Standard"/>
        <w:rPr>
          <w:rFonts w:ascii="Comic Sans MS" w:hAnsi="Comic Sans MS"/>
        </w:rPr>
      </w:pPr>
    </w:p>
    <w:p w:rsidR="00450FF8" w:rsidRDefault="00450FF8">
      <w:pPr>
        <w:pStyle w:val="Standard"/>
        <w:rPr>
          <w:rFonts w:ascii="Comic Sans MS" w:hAnsi="Comic Sans MS"/>
        </w:rPr>
      </w:pPr>
    </w:p>
    <w:p w:rsidR="00450FF8" w:rsidRDefault="00780CBC" w:rsidP="00DD37A0">
      <w:pPr>
        <w:pStyle w:val="Standard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An object measuring 4.0 cm by 2.5 cm by 5.0 cm has a mass of 110 grams.  What is the density of the object?</w:t>
      </w:r>
    </w:p>
    <w:p w:rsidR="00450FF8" w:rsidRDefault="00450FF8">
      <w:pPr>
        <w:pStyle w:val="Standard"/>
        <w:rPr>
          <w:rFonts w:ascii="Comic Sans MS" w:hAnsi="Comic Sans MS"/>
        </w:rPr>
      </w:pPr>
    </w:p>
    <w:p w:rsidR="00450FF8" w:rsidRDefault="00450FF8">
      <w:pPr>
        <w:pStyle w:val="Standard"/>
        <w:rPr>
          <w:rFonts w:ascii="Comic Sans MS" w:hAnsi="Comic Sans MS"/>
        </w:rPr>
      </w:pPr>
    </w:p>
    <w:p w:rsidR="00450FF8" w:rsidRDefault="00450FF8">
      <w:pPr>
        <w:pStyle w:val="Standard"/>
        <w:rPr>
          <w:rFonts w:ascii="Comic Sans MS" w:hAnsi="Comic Sans MS"/>
        </w:rPr>
      </w:pPr>
    </w:p>
    <w:p w:rsidR="00450FF8" w:rsidRDefault="00DD37A0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12</w:t>
      </w:r>
      <w:r w:rsidR="00780CBC">
        <w:rPr>
          <w:rFonts w:ascii="Comic Sans MS" w:hAnsi="Comic Sans MS"/>
        </w:rPr>
        <w:t>.  A student a finds a shiny piece of metal that she thinks is aluminum.  In the lab,</w:t>
      </w:r>
    </w:p>
    <w:p w:rsidR="00450FF8" w:rsidRDefault="00780CBC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she determined that the metal has a volume of 245 cm</w:t>
      </w:r>
      <w:r>
        <w:rPr>
          <w:rFonts w:ascii="Comic Sans MS" w:hAnsi="Comic Sans MS"/>
          <w:vertAlign w:val="superscript"/>
        </w:rPr>
        <w:t xml:space="preserve">3  </w:t>
      </w:r>
      <w:r>
        <w:rPr>
          <w:rFonts w:ascii="Comic Sans MS" w:hAnsi="Comic Sans MS"/>
        </w:rPr>
        <w:t>and a mass of 612 g.</w:t>
      </w:r>
    </w:p>
    <w:p w:rsidR="00450FF8" w:rsidRDefault="00780CBC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Calculate the density.  Is the metal aluminum?  (density of aluminum = 2.7 g/cm</w:t>
      </w:r>
      <w:r>
        <w:rPr>
          <w:rFonts w:ascii="Comic Sans MS" w:hAnsi="Comic Sans MS"/>
          <w:vertAlign w:val="superscript"/>
        </w:rPr>
        <w:t xml:space="preserve">3 </w:t>
      </w:r>
      <w:r>
        <w:rPr>
          <w:rFonts w:ascii="Comic Sans MS" w:hAnsi="Comic Sans MS"/>
        </w:rPr>
        <w:t>)</w:t>
      </w:r>
    </w:p>
    <w:p w:rsidR="00450FF8" w:rsidRDefault="00450FF8">
      <w:pPr>
        <w:pStyle w:val="Standard"/>
        <w:rPr>
          <w:rFonts w:ascii="Comic Sans MS" w:hAnsi="Comic Sans MS"/>
        </w:rPr>
      </w:pPr>
    </w:p>
    <w:p w:rsidR="00450FF8" w:rsidRDefault="00450FF8">
      <w:pPr>
        <w:pStyle w:val="Standard"/>
        <w:rPr>
          <w:rFonts w:ascii="Comic Sans MS" w:hAnsi="Comic Sans MS"/>
        </w:rPr>
      </w:pPr>
    </w:p>
    <w:p w:rsidR="00DD37A0" w:rsidRDefault="00DD37A0">
      <w:pPr>
        <w:pStyle w:val="Standard"/>
        <w:rPr>
          <w:rFonts w:ascii="Comic Sans MS" w:hAnsi="Comic Sans MS"/>
        </w:rPr>
      </w:pPr>
    </w:p>
    <w:p w:rsidR="00DD37A0" w:rsidRDefault="00DD37A0">
      <w:pPr>
        <w:pStyle w:val="Standard"/>
        <w:rPr>
          <w:rFonts w:ascii="Comic Sans MS" w:hAnsi="Comic Sans MS"/>
        </w:rPr>
      </w:pPr>
    </w:p>
    <w:p w:rsidR="00DD37A0" w:rsidRDefault="00DD37A0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Percent error</w:t>
      </w:r>
    </w:p>
    <w:p w:rsidR="00DD37A0" w:rsidRDefault="00DD37A0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SHOW ALL YOUR WORK.</w:t>
      </w:r>
    </w:p>
    <w:p w:rsidR="00DD37A0" w:rsidRDefault="00DD37A0">
      <w:pPr>
        <w:pStyle w:val="Standard"/>
        <w:rPr>
          <w:rFonts w:ascii="Comic Sans MS" w:hAnsi="Comic Sans MS"/>
        </w:rPr>
      </w:pP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13.  A chemistry student performed a lab and extracted 2.98 g of copper from a </w:t>
      </w:r>
      <w:r>
        <w:rPr>
          <w:rFonts w:ascii="Comic Sans MS" w:hAnsi="Comic Sans MS"/>
        </w:rPr>
        <w:tab/>
        <w:t xml:space="preserve">penny.  Each penny is supposed to have 3.00 g of copper.  What was the </w:t>
      </w: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>percent error?</w:t>
      </w: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14.  The mass of a metal block is 1.30 g.  In the lab, Mrs. K-W found its mass to be </w:t>
      </w: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>1.24 g.  What is Mrs. K-W’s percent error?</w:t>
      </w: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15.  A technician experimentally determined the boiling point of octane to be </w:t>
      </w:r>
    </w:p>
    <w:p w:rsidR="00DD37A0" w:rsidRDefault="00DD37A0" w:rsidP="00DD37A0">
      <w:pPr>
        <w:pStyle w:val="Standard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>124.1</w:t>
      </w:r>
      <w:r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>C.  The actual boiling point of octane is 125.7</w:t>
      </w:r>
      <w:r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>C.  Calculate the percent</w:t>
      </w:r>
    </w:p>
    <w:p w:rsidR="00DD37A0" w:rsidRPr="00DD37A0" w:rsidRDefault="00DD37A0" w:rsidP="00DD37A0">
      <w:pPr>
        <w:pStyle w:val="Standard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error.   </w:t>
      </w:r>
    </w:p>
    <w:sectPr w:rsidR="00DD37A0" w:rsidRPr="00DD37A0" w:rsidSect="00450FF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47" w:rsidRDefault="007F5947" w:rsidP="00450FF8">
      <w:r>
        <w:separator/>
      </w:r>
    </w:p>
  </w:endnote>
  <w:endnote w:type="continuationSeparator" w:id="0">
    <w:p w:rsidR="007F5947" w:rsidRDefault="007F5947" w:rsidP="0045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47" w:rsidRDefault="007F5947" w:rsidP="00450FF8">
      <w:r w:rsidRPr="00450FF8">
        <w:rPr>
          <w:color w:val="000000"/>
        </w:rPr>
        <w:separator/>
      </w:r>
    </w:p>
  </w:footnote>
  <w:footnote w:type="continuationSeparator" w:id="0">
    <w:p w:rsidR="007F5947" w:rsidRDefault="007F5947" w:rsidP="00450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2D2"/>
    <w:multiLevelType w:val="multilevel"/>
    <w:tmpl w:val="79DC4E54"/>
    <w:lvl w:ilvl="0">
      <w:start w:val="1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F245E1A"/>
    <w:multiLevelType w:val="multilevel"/>
    <w:tmpl w:val="A9CEC8BE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28405C2F"/>
    <w:multiLevelType w:val="multilevel"/>
    <w:tmpl w:val="9DC2CC04"/>
    <w:lvl w:ilvl="0">
      <w:start w:val="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31716E1E"/>
    <w:multiLevelType w:val="multilevel"/>
    <w:tmpl w:val="82D82A72"/>
    <w:lvl w:ilvl="0">
      <w:start w:val="1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37853ACF"/>
    <w:multiLevelType w:val="hybridMultilevel"/>
    <w:tmpl w:val="1BA4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D22636"/>
    <w:multiLevelType w:val="multilevel"/>
    <w:tmpl w:val="5E72D180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57517760"/>
    <w:multiLevelType w:val="multilevel"/>
    <w:tmpl w:val="D33426EE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5D6649EC"/>
    <w:multiLevelType w:val="multilevel"/>
    <w:tmpl w:val="309C1A20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5FDE1775"/>
    <w:multiLevelType w:val="multilevel"/>
    <w:tmpl w:val="21005A6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68B818BF"/>
    <w:multiLevelType w:val="multilevel"/>
    <w:tmpl w:val="2E668BBC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743F766D"/>
    <w:multiLevelType w:val="multilevel"/>
    <w:tmpl w:val="01E4BF0E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FF8"/>
    <w:rsid w:val="00450FF8"/>
    <w:rsid w:val="00780CBC"/>
    <w:rsid w:val="007F5947"/>
    <w:rsid w:val="00C128E0"/>
    <w:rsid w:val="00DD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50FF8"/>
    <w:pPr>
      <w:autoSpaceDN w:val="0"/>
    </w:pPr>
    <w:rPr>
      <w:rFonts w:cs="Tahoma"/>
    </w:rPr>
  </w:style>
  <w:style w:type="paragraph" w:customStyle="1" w:styleId="Heading">
    <w:name w:val="Heading"/>
    <w:basedOn w:val="Standard"/>
    <w:next w:val="Textbody"/>
    <w:rsid w:val="00450FF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50FF8"/>
    <w:pPr>
      <w:spacing w:after="120"/>
    </w:pPr>
  </w:style>
  <w:style w:type="paragraph" w:styleId="List">
    <w:name w:val="List"/>
    <w:basedOn w:val="Textbody"/>
    <w:uiPriority w:val="99"/>
    <w:rsid w:val="00450FF8"/>
  </w:style>
  <w:style w:type="paragraph" w:styleId="Caption">
    <w:name w:val="caption"/>
    <w:basedOn w:val="Standard"/>
    <w:uiPriority w:val="35"/>
    <w:rsid w:val="00450F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0FF8"/>
    <w:pPr>
      <w:suppressLineNumbers/>
    </w:pPr>
  </w:style>
  <w:style w:type="character" w:customStyle="1" w:styleId="NumberingSymbols">
    <w:name w:val="Numbering Symbols"/>
    <w:rsid w:val="00450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EPISD</cp:lastModifiedBy>
  <cp:revision>2</cp:revision>
  <cp:lastPrinted>2013-08-28T19:37:00Z</cp:lastPrinted>
  <dcterms:created xsi:type="dcterms:W3CDTF">2013-09-04T00:05:00Z</dcterms:created>
  <dcterms:modified xsi:type="dcterms:W3CDTF">2013-09-04T00:05:00Z</dcterms:modified>
</cp:coreProperties>
</file>