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39" w:rsidRDefault="00F94739"/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350"/>
        <w:gridCol w:w="1260"/>
        <w:gridCol w:w="1440"/>
        <w:gridCol w:w="1350"/>
        <w:gridCol w:w="1890"/>
      </w:tblGrid>
      <w:tr w:rsidR="00A91D87" w:rsidTr="00023F7C">
        <w:tc>
          <w:tcPr>
            <w:tcW w:w="1170" w:type="dxa"/>
          </w:tcPr>
          <w:p w:rsidR="00A91D87" w:rsidRDefault="00A91D87" w:rsidP="006B7DD5">
            <w:pPr>
              <w:jc w:val="center"/>
            </w:pPr>
          </w:p>
        </w:tc>
        <w:tc>
          <w:tcPr>
            <w:tcW w:w="1350" w:type="dxa"/>
          </w:tcPr>
          <w:p w:rsidR="00A91D87" w:rsidRDefault="00A91D87" w:rsidP="006B7DD5">
            <w:pPr>
              <w:jc w:val="center"/>
            </w:pPr>
            <w:r>
              <w:t>Shape</w:t>
            </w:r>
          </w:p>
        </w:tc>
        <w:tc>
          <w:tcPr>
            <w:tcW w:w="1260" w:type="dxa"/>
          </w:tcPr>
          <w:p w:rsidR="00A91D87" w:rsidRDefault="00A91D87" w:rsidP="006B7DD5">
            <w:pPr>
              <w:jc w:val="center"/>
            </w:pPr>
            <w:r>
              <w:t>Volume</w:t>
            </w:r>
          </w:p>
        </w:tc>
        <w:tc>
          <w:tcPr>
            <w:tcW w:w="1440" w:type="dxa"/>
          </w:tcPr>
          <w:p w:rsidR="00A91D87" w:rsidRDefault="00A91D87" w:rsidP="006B7DD5">
            <w:pPr>
              <w:jc w:val="center"/>
            </w:pPr>
            <w:r>
              <w:t>Atom arrangement</w:t>
            </w:r>
          </w:p>
        </w:tc>
        <w:tc>
          <w:tcPr>
            <w:tcW w:w="1350" w:type="dxa"/>
          </w:tcPr>
          <w:p w:rsidR="00A91D87" w:rsidRDefault="00A91D87" w:rsidP="006B7DD5">
            <w:pPr>
              <w:jc w:val="center"/>
            </w:pPr>
            <w:r>
              <w:t>Movement</w:t>
            </w:r>
          </w:p>
        </w:tc>
        <w:tc>
          <w:tcPr>
            <w:tcW w:w="1890" w:type="dxa"/>
          </w:tcPr>
          <w:p w:rsidR="00A91D87" w:rsidRDefault="00A91D87" w:rsidP="006B7DD5">
            <w:pPr>
              <w:jc w:val="center"/>
            </w:pPr>
            <w:r>
              <w:t>Compressibility</w:t>
            </w:r>
          </w:p>
        </w:tc>
      </w:tr>
      <w:tr w:rsidR="00A91D87" w:rsidTr="00023F7C">
        <w:tc>
          <w:tcPr>
            <w:tcW w:w="1170" w:type="dxa"/>
          </w:tcPr>
          <w:p w:rsidR="00A91D87" w:rsidRDefault="00A91D87" w:rsidP="006B7DD5">
            <w:pPr>
              <w:spacing w:line="720" w:lineRule="auto"/>
            </w:pPr>
            <w:r>
              <w:t>Solid</w:t>
            </w: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26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44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890" w:type="dxa"/>
          </w:tcPr>
          <w:p w:rsidR="00A91D87" w:rsidRDefault="00A91D87" w:rsidP="006B7DD5">
            <w:pPr>
              <w:spacing w:line="720" w:lineRule="auto"/>
            </w:pPr>
          </w:p>
        </w:tc>
      </w:tr>
      <w:tr w:rsidR="00A91D87" w:rsidTr="00023F7C">
        <w:tc>
          <w:tcPr>
            <w:tcW w:w="1170" w:type="dxa"/>
          </w:tcPr>
          <w:p w:rsidR="00A91D87" w:rsidRDefault="00A91D87" w:rsidP="006B7DD5">
            <w:pPr>
              <w:spacing w:line="720" w:lineRule="auto"/>
            </w:pPr>
            <w:r>
              <w:t>Liquid</w:t>
            </w: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26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44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890" w:type="dxa"/>
          </w:tcPr>
          <w:p w:rsidR="00A91D87" w:rsidRDefault="00A91D87" w:rsidP="006B7DD5">
            <w:pPr>
              <w:spacing w:line="720" w:lineRule="auto"/>
            </w:pPr>
          </w:p>
        </w:tc>
      </w:tr>
      <w:tr w:rsidR="00A91D87" w:rsidTr="00023F7C">
        <w:tc>
          <w:tcPr>
            <w:tcW w:w="1170" w:type="dxa"/>
          </w:tcPr>
          <w:p w:rsidR="00A91D87" w:rsidRDefault="00A91D87" w:rsidP="006B7DD5">
            <w:pPr>
              <w:spacing w:line="720" w:lineRule="auto"/>
            </w:pPr>
            <w:r>
              <w:t>Gas</w:t>
            </w: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26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44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890" w:type="dxa"/>
          </w:tcPr>
          <w:p w:rsidR="00A91D87" w:rsidRDefault="00A91D87" w:rsidP="006B7DD5">
            <w:pPr>
              <w:spacing w:line="720" w:lineRule="auto"/>
            </w:pPr>
          </w:p>
        </w:tc>
      </w:tr>
    </w:tbl>
    <w:p w:rsidR="00A91D87" w:rsidRDefault="00A91D87"/>
    <w:p w:rsidR="00023F7C" w:rsidRDefault="00023F7C" w:rsidP="00A91D87">
      <w:pPr>
        <w:pStyle w:val="Header"/>
        <w:rPr>
          <w:rFonts w:ascii="Calibri" w:hAnsi="Calibri" w:cs="Arial"/>
          <w:i/>
          <w:iCs/>
          <w:szCs w:val="24"/>
        </w:rPr>
      </w:pPr>
    </w:p>
    <w:p w:rsidR="00A91D87" w:rsidRPr="00023F7C" w:rsidRDefault="00A91D87" w:rsidP="00A91D87">
      <w:pPr>
        <w:pStyle w:val="Header"/>
        <w:rPr>
          <w:rFonts w:ascii="Calibri" w:hAnsi="Calibri" w:cs="Arial"/>
          <w:szCs w:val="24"/>
        </w:rPr>
      </w:pPr>
      <w:r>
        <w:rPr>
          <w:rFonts w:ascii="Calibri" w:hAnsi="Calibri" w:cs="Arial"/>
          <w:i/>
          <w:iCs/>
          <w:szCs w:val="24"/>
        </w:rPr>
        <w:t xml:space="preserve">___________________ </w:t>
      </w:r>
      <w:r w:rsidRPr="00E62231">
        <w:rPr>
          <w:rFonts w:ascii="Calibri" w:hAnsi="Calibri" w:cs="Arial"/>
          <w:szCs w:val="24"/>
        </w:rPr>
        <w:t>refers to the gaseous state of a substance that is a solid or liquid at room temperature.</w:t>
      </w:r>
    </w:p>
    <w:p w:rsidR="00A91D87" w:rsidRDefault="00A91D87" w:rsidP="00A91D87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Label Solid, Liquid, or Gas</w:t>
      </w:r>
    </w:p>
    <w:p w:rsidR="00A91D8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p w:rsidR="00A91D87" w:rsidRPr="00DE4977" w:rsidRDefault="00A91D87" w:rsidP="00A91D87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0125" cy="1047750"/>
            <wp:effectExtent l="19050" t="0" r="9525" b="0"/>
            <wp:docPr id="1" name="Picture 1" descr="anim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-sol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28725" cy="752475"/>
            <wp:effectExtent l="19050" t="0" r="9525" b="0"/>
            <wp:docPr id="2" name="Picture 2" descr="anim-liqui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-liquid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9650" cy="1009650"/>
            <wp:effectExtent l="19050" t="0" r="0" b="0"/>
            <wp:docPr id="3" name="Picture 3" descr="anim-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-g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8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p w:rsidR="00A91D8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p w:rsidR="00A91D87" w:rsidRPr="00E62231" w:rsidRDefault="00A91D87" w:rsidP="00A91D87">
      <w:pPr>
        <w:pStyle w:val="Header"/>
        <w:jc w:val="center"/>
        <w:rPr>
          <w:rFonts w:ascii="Calibri" w:hAnsi="Calibri" w:cs="Arial"/>
          <w:b/>
          <w:szCs w:val="24"/>
        </w:rPr>
      </w:pPr>
      <w:r w:rsidRPr="00E62231">
        <w:rPr>
          <w:rFonts w:ascii="Calibri" w:hAnsi="Calibri" w:cs="Arial"/>
          <w:b/>
          <w:szCs w:val="24"/>
        </w:rPr>
        <w:t>Place a check to indicate if Physical or Chemical Change Occurred</w:t>
      </w:r>
    </w:p>
    <w:p w:rsidR="00A91D87" w:rsidRPr="00DE497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1289"/>
        <w:gridCol w:w="1165"/>
        <w:gridCol w:w="4501"/>
      </w:tblGrid>
      <w:tr w:rsidR="00A91D87" w:rsidTr="006B7DD5"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Chemical</w:t>
            </w:r>
          </w:p>
        </w:tc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Physical</w:t>
            </w:r>
          </w:p>
        </w:tc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Describe the sign that a change occurred</w:t>
            </w:r>
          </w:p>
        </w:tc>
      </w:tr>
      <w:tr w:rsidR="00A91D87" w:rsidTr="00A91D87">
        <w:trPr>
          <w:trHeight w:val="548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Cookies are baked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6B7DD5">
        <w:trPr>
          <w:trHeight w:val="512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Water boils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6B7DD5"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Salt dissolves in water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023F7C">
        <w:trPr>
          <w:trHeight w:val="575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Milk spoils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023F7C">
        <w:trPr>
          <w:trHeight w:val="530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A metal chair rusts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6B7DD5">
        <w:trPr>
          <w:trHeight w:val="431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Paper is torn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023F7C">
        <w:trPr>
          <w:trHeight w:val="710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A tree burns down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</w:tbl>
    <w:p w:rsidR="00A91D87" w:rsidRDefault="00A91D87"/>
    <w:sectPr w:rsidR="00A91D87" w:rsidSect="00F947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99" w:rsidRDefault="00432199" w:rsidP="00A91D87">
      <w:r>
        <w:separator/>
      </w:r>
    </w:p>
  </w:endnote>
  <w:endnote w:type="continuationSeparator" w:id="0">
    <w:p w:rsidR="00432199" w:rsidRDefault="00432199" w:rsidP="00A9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99" w:rsidRDefault="00432199" w:rsidP="00A91D87">
      <w:r>
        <w:separator/>
      </w:r>
    </w:p>
  </w:footnote>
  <w:footnote w:type="continuationSeparator" w:id="0">
    <w:p w:rsidR="00432199" w:rsidRDefault="00432199" w:rsidP="00A9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87" w:rsidRPr="00A91D87" w:rsidRDefault="00023F7C" w:rsidP="00A91D8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Unit 2.3 </w:t>
    </w:r>
    <w:r w:rsidR="00A91D87" w:rsidRPr="00A91D87">
      <w:rPr>
        <w:sz w:val="40"/>
        <w:szCs w:val="40"/>
      </w:rPr>
      <w:t>States of Matter</w:t>
    </w:r>
  </w:p>
  <w:p w:rsidR="00A91D87" w:rsidRDefault="00A91D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87"/>
    <w:rsid w:val="00023F7C"/>
    <w:rsid w:val="00432199"/>
    <w:rsid w:val="00584D3A"/>
    <w:rsid w:val="00787C20"/>
    <w:rsid w:val="008D5FD0"/>
    <w:rsid w:val="00A91D87"/>
    <w:rsid w:val="00B02ED5"/>
    <w:rsid w:val="00F2759D"/>
    <w:rsid w:val="00F9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8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D87"/>
  </w:style>
  <w:style w:type="paragraph" w:styleId="Footer">
    <w:name w:val="footer"/>
    <w:basedOn w:val="Normal"/>
    <w:link w:val="FooterChar"/>
    <w:uiPriority w:val="99"/>
    <w:semiHidden/>
    <w:unhideWhenUsed/>
    <w:rsid w:val="00A91D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D87"/>
  </w:style>
  <w:style w:type="paragraph" w:styleId="BalloonText">
    <w:name w:val="Balloon Text"/>
    <w:basedOn w:val="Normal"/>
    <w:link w:val="BalloonTextChar"/>
    <w:uiPriority w:val="99"/>
    <w:semiHidden/>
    <w:unhideWhenUsed/>
    <w:rsid w:val="00A91D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2013-09-04T00:59:00Z</dcterms:created>
  <dcterms:modified xsi:type="dcterms:W3CDTF">2013-09-04T00:59:00Z</dcterms:modified>
</cp:coreProperties>
</file>